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16868" w14:textId="77777777" w:rsidR="0073045E" w:rsidRDefault="00867B68" w:rsidP="00801AE6">
      <w:pPr>
        <w:tabs>
          <w:tab w:val="left" w:pos="195"/>
          <w:tab w:val="center" w:pos="4705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AMBULANTNÍ SLUŽBY</w:t>
      </w:r>
    </w:p>
    <w:p w14:paraId="15AF4509" w14:textId="77777777" w:rsidR="00457979" w:rsidRDefault="00457979" w:rsidP="00457979">
      <w:pPr>
        <w:tabs>
          <w:tab w:val="left" w:pos="195"/>
          <w:tab w:val="center" w:pos="4705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PŘIHLÁŠKA</w:t>
      </w:r>
    </w:p>
    <w:p w14:paraId="7FF82948" w14:textId="77777777" w:rsidR="00801AE6" w:rsidRDefault="00801AE6" w:rsidP="00457979">
      <w:pPr>
        <w:tabs>
          <w:tab w:val="left" w:pos="195"/>
          <w:tab w:val="center" w:pos="4705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tbl>
      <w:tblPr>
        <w:tblW w:w="534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8"/>
        <w:gridCol w:w="3489"/>
      </w:tblGrid>
      <w:tr w:rsidR="00824726" w:rsidRPr="00C44E8C" w14:paraId="6A00DF53" w14:textId="77777777" w:rsidTr="00824726">
        <w:trPr>
          <w:trHeight w:val="95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4A624" w14:textId="77777777" w:rsidR="00824726" w:rsidRPr="00C44E8C" w:rsidRDefault="00824726" w:rsidP="0073045E">
            <w:pPr>
              <w:rPr>
                <w:rFonts w:ascii="Arial" w:hAnsi="Arial" w:cs="Arial"/>
                <w:b/>
              </w:rPr>
            </w:pPr>
            <w:r w:rsidRPr="00C44E8C">
              <w:rPr>
                <w:rFonts w:ascii="Arial" w:hAnsi="Arial" w:cs="Arial"/>
                <w:b/>
              </w:rPr>
              <w:t>Jméno a příjmení:</w:t>
            </w:r>
          </w:p>
          <w:p w14:paraId="40769E00" w14:textId="77777777" w:rsidR="00824726" w:rsidRPr="00C44E8C" w:rsidRDefault="00824726" w:rsidP="0073045E">
            <w:pPr>
              <w:rPr>
                <w:rFonts w:ascii="Arial" w:hAnsi="Arial" w:cs="Arial"/>
                <w:b/>
              </w:rPr>
            </w:pPr>
          </w:p>
          <w:p w14:paraId="219847A2" w14:textId="77777777" w:rsidR="00824726" w:rsidRPr="00C44E8C" w:rsidRDefault="00824726" w:rsidP="0073045E">
            <w:pPr>
              <w:rPr>
                <w:rFonts w:ascii="Arial" w:hAnsi="Arial" w:cs="Arial"/>
                <w:b/>
              </w:rPr>
            </w:pPr>
            <w:r w:rsidRPr="00C44E8C">
              <w:rPr>
                <w:rFonts w:ascii="Arial" w:hAnsi="Arial" w:cs="Arial"/>
                <w:b/>
              </w:rPr>
              <w:t>………………………………..………………………………</w:t>
            </w:r>
            <w:r>
              <w:rPr>
                <w:rFonts w:ascii="Arial" w:hAnsi="Arial" w:cs="Arial"/>
                <w:b/>
              </w:rPr>
              <w:t>……………………………………….</w:t>
            </w:r>
          </w:p>
        </w:tc>
      </w:tr>
      <w:tr w:rsidR="00AB7DAF" w:rsidRPr="00C44E8C" w14:paraId="0C43FA5A" w14:textId="77777777" w:rsidTr="0073045E">
        <w:trPr>
          <w:trHeight w:val="1509"/>
        </w:trPr>
        <w:tc>
          <w:tcPr>
            <w:tcW w:w="3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46C50" w14:textId="77777777" w:rsidR="00AB7DAF" w:rsidRPr="00C44E8C" w:rsidRDefault="001628DB" w:rsidP="007304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Trvalé bydliště</w:t>
            </w:r>
            <w:r w:rsidR="00AB7DAF" w:rsidRPr="00C44E8C">
              <w:rPr>
                <w:rFonts w:ascii="Arial" w:hAnsi="Arial" w:cs="Arial"/>
                <w:b/>
              </w:rPr>
              <w:t>:</w:t>
            </w:r>
          </w:p>
          <w:p w14:paraId="793C07E2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</w:p>
          <w:p w14:paraId="0F076C9B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  <w:r w:rsidRPr="00C44E8C">
              <w:rPr>
                <w:rFonts w:ascii="Arial" w:hAnsi="Arial" w:cs="Arial"/>
                <w:b/>
              </w:rPr>
              <w:t>…………………………………………………………………</w:t>
            </w:r>
          </w:p>
          <w:p w14:paraId="2ADE2165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</w:p>
          <w:p w14:paraId="26B3E42E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  <w:r w:rsidRPr="00C44E8C">
              <w:rPr>
                <w:rFonts w:ascii="Arial" w:hAnsi="Arial" w:cs="Arial"/>
                <w:b/>
              </w:rPr>
              <w:t>………………………...………………………………………</w:t>
            </w:r>
          </w:p>
        </w:tc>
        <w:tc>
          <w:tcPr>
            <w:tcW w:w="1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56CEF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  <w:r w:rsidRPr="00C44E8C">
              <w:rPr>
                <w:rFonts w:ascii="Arial" w:hAnsi="Arial" w:cs="Arial"/>
                <w:b/>
              </w:rPr>
              <w:t>Kontakt</w:t>
            </w:r>
            <w:r w:rsidR="001628DB">
              <w:rPr>
                <w:rFonts w:ascii="Arial" w:hAnsi="Arial" w:cs="Arial"/>
                <w:b/>
              </w:rPr>
              <w:t>ní telefon</w:t>
            </w:r>
            <w:r w:rsidRPr="00C44E8C">
              <w:rPr>
                <w:rFonts w:ascii="Arial" w:hAnsi="Arial" w:cs="Arial"/>
                <w:b/>
              </w:rPr>
              <w:t>:</w:t>
            </w:r>
          </w:p>
          <w:p w14:paraId="2870FDD1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</w:p>
          <w:p w14:paraId="11C61179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</w:p>
          <w:p w14:paraId="7698FA90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</w:p>
          <w:p w14:paraId="65D15B93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  <w:r w:rsidRPr="00C44E8C">
              <w:rPr>
                <w:rFonts w:ascii="Arial" w:hAnsi="Arial" w:cs="Arial"/>
                <w:b/>
              </w:rPr>
              <w:t>………………………………</w:t>
            </w:r>
            <w:r w:rsidR="00E06A08">
              <w:rPr>
                <w:rFonts w:ascii="Arial" w:hAnsi="Arial" w:cs="Arial"/>
                <w:b/>
              </w:rPr>
              <w:t>….</w:t>
            </w:r>
          </w:p>
          <w:p w14:paraId="2BB2FA95" w14:textId="77777777" w:rsidR="00AB7DAF" w:rsidRPr="00C44E8C" w:rsidRDefault="00AB7DAF" w:rsidP="0073045E">
            <w:pPr>
              <w:rPr>
                <w:rFonts w:ascii="Arial" w:hAnsi="Arial" w:cs="Arial"/>
                <w:b/>
              </w:rPr>
            </w:pPr>
          </w:p>
        </w:tc>
      </w:tr>
    </w:tbl>
    <w:p w14:paraId="26E80878" w14:textId="77777777" w:rsidR="00AB7DAF" w:rsidRDefault="00AB7DAF" w:rsidP="00AB7DAF">
      <w:pPr>
        <w:rPr>
          <w:rFonts w:ascii="Arial" w:hAnsi="Arial" w:cs="Arial"/>
        </w:rPr>
      </w:pPr>
      <w:r w:rsidRPr="00285237">
        <w:rPr>
          <w:rFonts w:ascii="Arial" w:hAnsi="Arial" w:cs="Arial"/>
        </w:rPr>
        <w:t xml:space="preserve">                   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50"/>
        <w:gridCol w:w="1997"/>
        <w:gridCol w:w="7229"/>
      </w:tblGrid>
      <w:tr w:rsidR="00011065" w14:paraId="55877C3C" w14:textId="77777777" w:rsidTr="00011065">
        <w:trPr>
          <w:trHeight w:val="545"/>
        </w:trPr>
        <w:tc>
          <w:tcPr>
            <w:tcW w:w="9776" w:type="dxa"/>
            <w:gridSpan w:val="3"/>
            <w:shd w:val="clear" w:color="auto" w:fill="BDD6EE" w:themeFill="accent1" w:themeFillTint="66"/>
            <w:vAlign w:val="center"/>
          </w:tcPr>
          <w:p w14:paraId="2E9998CB" w14:textId="77777777" w:rsidR="00011065" w:rsidRPr="00011065" w:rsidRDefault="00011065" w:rsidP="00011065">
            <w:pPr>
              <w:jc w:val="center"/>
              <w:rPr>
                <w:rFonts w:ascii="Arial" w:hAnsi="Arial" w:cs="Arial"/>
                <w:b/>
              </w:rPr>
            </w:pPr>
            <w:r w:rsidRPr="00011065">
              <w:rPr>
                <w:rFonts w:ascii="Arial" w:hAnsi="Arial" w:cs="Arial"/>
                <w:b/>
              </w:rPr>
              <w:t xml:space="preserve">Přihlašuji se do zájmového klubu </w:t>
            </w:r>
            <w:r w:rsidRPr="00011065">
              <w:rPr>
                <w:rFonts w:ascii="Arial" w:hAnsi="Arial" w:cs="Arial"/>
              </w:rPr>
              <w:t>(zvolený klub zakřížkujte)</w:t>
            </w:r>
            <w:r w:rsidRPr="00011065">
              <w:rPr>
                <w:rFonts w:ascii="Arial" w:hAnsi="Arial" w:cs="Arial"/>
                <w:b/>
              </w:rPr>
              <w:t>:</w:t>
            </w:r>
          </w:p>
        </w:tc>
      </w:tr>
      <w:tr w:rsidR="00011065" w14:paraId="0DEA0B85" w14:textId="77777777" w:rsidTr="00011065">
        <w:trPr>
          <w:trHeight w:val="695"/>
        </w:trPr>
        <w:tc>
          <w:tcPr>
            <w:tcW w:w="550" w:type="dxa"/>
            <w:vAlign w:val="center"/>
          </w:tcPr>
          <w:p w14:paraId="49B5F77E" w14:textId="77777777" w:rsidR="00011065" w:rsidRDefault="00011065" w:rsidP="000110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97" w:type="dxa"/>
          </w:tcPr>
          <w:p w14:paraId="64E4739D" w14:textId="77777777" w:rsidR="00011065" w:rsidRPr="00011065" w:rsidRDefault="00011065" w:rsidP="00011065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vAlign w:val="center"/>
          </w:tcPr>
          <w:p w14:paraId="2B343BE2" w14:textId="77777777" w:rsidR="00011065" w:rsidRPr="00011065" w:rsidRDefault="0031101E" w:rsidP="00011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AKTIVIZAČNÍ CVIČENÍ PRO SENIORY</w:t>
            </w:r>
          </w:p>
        </w:tc>
      </w:tr>
      <w:tr w:rsidR="0031101E" w14:paraId="26D52767" w14:textId="77777777" w:rsidTr="00011065">
        <w:trPr>
          <w:trHeight w:val="695"/>
        </w:trPr>
        <w:tc>
          <w:tcPr>
            <w:tcW w:w="550" w:type="dxa"/>
            <w:vAlign w:val="center"/>
          </w:tcPr>
          <w:p w14:paraId="66C8AC8E" w14:textId="77777777" w:rsidR="0031101E" w:rsidRDefault="0031101E" w:rsidP="000110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97" w:type="dxa"/>
          </w:tcPr>
          <w:p w14:paraId="3B90A91D" w14:textId="77777777" w:rsidR="0031101E" w:rsidRPr="00011065" w:rsidRDefault="0031101E" w:rsidP="00011065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vAlign w:val="center"/>
          </w:tcPr>
          <w:p w14:paraId="37B49C18" w14:textId="77777777" w:rsidR="0031101E" w:rsidRPr="00011065" w:rsidRDefault="0031101E" w:rsidP="00011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JÓGA PRO ZDRAVÍ</w:t>
            </w:r>
          </w:p>
        </w:tc>
      </w:tr>
      <w:tr w:rsidR="00024919" w14:paraId="23210FFD" w14:textId="77777777" w:rsidTr="00011065">
        <w:trPr>
          <w:trHeight w:val="695"/>
        </w:trPr>
        <w:tc>
          <w:tcPr>
            <w:tcW w:w="550" w:type="dxa"/>
            <w:vAlign w:val="center"/>
          </w:tcPr>
          <w:p w14:paraId="5A55565C" w14:textId="77777777" w:rsidR="00024919" w:rsidRDefault="00024919" w:rsidP="000110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97" w:type="dxa"/>
          </w:tcPr>
          <w:p w14:paraId="16DEED41" w14:textId="77777777" w:rsidR="00024919" w:rsidRPr="00011065" w:rsidRDefault="00024919" w:rsidP="00011065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vAlign w:val="center"/>
          </w:tcPr>
          <w:p w14:paraId="01408453" w14:textId="3566D20E" w:rsidR="00024919" w:rsidRPr="00011065" w:rsidRDefault="00024919" w:rsidP="00011065">
            <w:pPr>
              <w:rPr>
                <w:rFonts w:ascii="Arial" w:hAnsi="Arial" w:cs="Arial"/>
                <w:b/>
              </w:rPr>
            </w:pPr>
            <w:r w:rsidRPr="00011065">
              <w:rPr>
                <w:rFonts w:ascii="Arial" w:hAnsi="Arial" w:cs="Arial"/>
                <w:b/>
              </w:rPr>
              <w:t>KLUB RUČNÍCH DOVEDNOSTÍ</w:t>
            </w:r>
          </w:p>
        </w:tc>
      </w:tr>
      <w:tr w:rsidR="00024919" w14:paraId="769E7EA7" w14:textId="77777777" w:rsidTr="00011065">
        <w:trPr>
          <w:trHeight w:val="691"/>
        </w:trPr>
        <w:tc>
          <w:tcPr>
            <w:tcW w:w="550" w:type="dxa"/>
            <w:vAlign w:val="center"/>
          </w:tcPr>
          <w:p w14:paraId="466F1A5A" w14:textId="77777777" w:rsidR="00024919" w:rsidRDefault="00024919" w:rsidP="0031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97" w:type="dxa"/>
          </w:tcPr>
          <w:p w14:paraId="2F52D1F0" w14:textId="77777777" w:rsidR="00024919" w:rsidRPr="00011065" w:rsidRDefault="00024919" w:rsidP="00AB7DAF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vAlign w:val="center"/>
          </w:tcPr>
          <w:p w14:paraId="174CC140" w14:textId="2A1BBB1E" w:rsidR="00024919" w:rsidRPr="00011065" w:rsidRDefault="00024919" w:rsidP="00011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 SPOLEČENSKÝCH HER</w:t>
            </w:r>
          </w:p>
        </w:tc>
      </w:tr>
      <w:tr w:rsidR="00024919" w14:paraId="63E44276" w14:textId="77777777" w:rsidTr="00011065">
        <w:trPr>
          <w:trHeight w:val="701"/>
        </w:trPr>
        <w:tc>
          <w:tcPr>
            <w:tcW w:w="550" w:type="dxa"/>
            <w:vAlign w:val="center"/>
          </w:tcPr>
          <w:p w14:paraId="396DB4AB" w14:textId="77777777" w:rsidR="00024919" w:rsidRDefault="00024919" w:rsidP="000110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97" w:type="dxa"/>
          </w:tcPr>
          <w:p w14:paraId="40B8E275" w14:textId="77777777" w:rsidR="00024919" w:rsidRPr="00011065" w:rsidRDefault="00024919" w:rsidP="00AB7DAF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vAlign w:val="center"/>
          </w:tcPr>
          <w:p w14:paraId="0FD47048" w14:textId="119A2C7D" w:rsidR="00024919" w:rsidRPr="00011065" w:rsidRDefault="00024919" w:rsidP="00011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 ZPĚVU</w:t>
            </w:r>
          </w:p>
        </w:tc>
      </w:tr>
      <w:tr w:rsidR="00024919" w14:paraId="63E39E89" w14:textId="77777777" w:rsidTr="00011065">
        <w:trPr>
          <w:trHeight w:val="712"/>
        </w:trPr>
        <w:tc>
          <w:tcPr>
            <w:tcW w:w="550" w:type="dxa"/>
            <w:vAlign w:val="center"/>
          </w:tcPr>
          <w:p w14:paraId="46D68D92" w14:textId="77777777" w:rsidR="00024919" w:rsidRDefault="00024919" w:rsidP="000110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97" w:type="dxa"/>
          </w:tcPr>
          <w:p w14:paraId="3001F8AD" w14:textId="77777777" w:rsidR="00024919" w:rsidRPr="00011065" w:rsidRDefault="00024919" w:rsidP="00AB7DAF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vAlign w:val="center"/>
          </w:tcPr>
          <w:p w14:paraId="56ADC822" w14:textId="1C0E2EC1" w:rsidR="00024919" w:rsidRPr="00011065" w:rsidRDefault="00024919" w:rsidP="00011065">
            <w:pPr>
              <w:rPr>
                <w:rFonts w:ascii="Arial" w:hAnsi="Arial" w:cs="Arial"/>
                <w:b/>
              </w:rPr>
            </w:pPr>
            <w:r w:rsidRPr="00011065">
              <w:rPr>
                <w:rFonts w:ascii="Arial" w:hAnsi="Arial" w:cs="Arial"/>
                <w:b/>
              </w:rPr>
              <w:t>TRÉNINK PAMĚTI</w:t>
            </w:r>
          </w:p>
        </w:tc>
      </w:tr>
    </w:tbl>
    <w:p w14:paraId="65750A2C" w14:textId="77777777" w:rsidR="00320486" w:rsidRDefault="00320486" w:rsidP="00320486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8AFBD05" w14:textId="77777777" w:rsidR="00024919" w:rsidRPr="00320486" w:rsidRDefault="00024919" w:rsidP="00320486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614364A" w14:textId="77777777" w:rsidR="00320486" w:rsidRPr="0031101E" w:rsidRDefault="00320486" w:rsidP="00472FE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Svým podpisem potvrzuji, že jsem byl/a seznámen/a </w:t>
      </w:r>
      <w:proofErr w:type="spellStart"/>
      <w:r w:rsidR="00735906">
        <w:rPr>
          <w:rFonts w:ascii="Arial" w:hAnsi="Arial" w:cs="Arial"/>
          <w:sz w:val="22"/>
          <w:szCs w:val="22"/>
        </w:rPr>
        <w:t>a</w:t>
      </w:r>
      <w:proofErr w:type="spellEnd"/>
      <w:r w:rsidR="00735906">
        <w:rPr>
          <w:rFonts w:ascii="Arial" w:hAnsi="Arial" w:cs="Arial"/>
          <w:sz w:val="22"/>
          <w:szCs w:val="22"/>
        </w:rPr>
        <w:t xml:space="preserve"> souhlasím </w:t>
      </w:r>
      <w:r>
        <w:rPr>
          <w:rFonts w:ascii="Arial" w:hAnsi="Arial" w:cs="Arial"/>
          <w:sz w:val="22"/>
          <w:szCs w:val="22"/>
        </w:rPr>
        <w:t xml:space="preserve">s pravidly a podmínkami </w:t>
      </w:r>
      <w:r w:rsidR="00481E83">
        <w:rPr>
          <w:rFonts w:ascii="Arial" w:hAnsi="Arial" w:cs="Arial"/>
          <w:sz w:val="22"/>
          <w:szCs w:val="22"/>
        </w:rPr>
        <w:t>vybraného</w:t>
      </w:r>
      <w:r>
        <w:rPr>
          <w:rFonts w:ascii="Arial" w:hAnsi="Arial" w:cs="Arial"/>
          <w:sz w:val="22"/>
          <w:szCs w:val="22"/>
        </w:rPr>
        <w:t xml:space="preserve"> zájmového klubu.</w:t>
      </w:r>
    </w:p>
    <w:p w14:paraId="60739BD5" w14:textId="77777777" w:rsidR="0031101E" w:rsidRDefault="0031101E" w:rsidP="0031101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4E2E2A3F" w14:textId="77777777" w:rsidR="0031101E" w:rsidRDefault="0031101E" w:rsidP="00472FE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1101E">
        <w:rPr>
          <w:rFonts w:ascii="Arial" w:hAnsi="Arial" w:cs="Arial"/>
          <w:sz w:val="22"/>
          <w:szCs w:val="22"/>
        </w:rPr>
        <w:t>Prohlašuji, že můj zdravotní stav umožňuje účast v zájmovém klubu.</w:t>
      </w:r>
    </w:p>
    <w:p w14:paraId="5C1793FE" w14:textId="77777777" w:rsidR="00824726" w:rsidRDefault="00824726" w:rsidP="00824726">
      <w:pPr>
        <w:pStyle w:val="Odstavecseseznamem"/>
        <w:rPr>
          <w:rFonts w:ascii="Arial" w:hAnsi="Arial" w:cs="Arial"/>
          <w:sz w:val="22"/>
          <w:szCs w:val="22"/>
        </w:rPr>
      </w:pPr>
    </w:p>
    <w:p w14:paraId="0F9560B3" w14:textId="77777777" w:rsidR="00AB7DAF" w:rsidRDefault="00AB7DAF" w:rsidP="00AB7DAF">
      <w:pPr>
        <w:rPr>
          <w:rFonts w:ascii="Arial" w:hAnsi="Arial" w:cs="Arial"/>
          <w:sz w:val="22"/>
          <w:szCs w:val="22"/>
        </w:rPr>
      </w:pPr>
      <w:r w:rsidRPr="00B977F1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14:paraId="5FF4830B" w14:textId="77777777" w:rsidR="00024919" w:rsidRPr="00B977F1" w:rsidRDefault="00024919" w:rsidP="00AB7DAF">
      <w:pPr>
        <w:rPr>
          <w:rFonts w:ascii="Arial" w:hAnsi="Arial" w:cs="Arial"/>
          <w:sz w:val="22"/>
          <w:szCs w:val="22"/>
        </w:rPr>
      </w:pPr>
    </w:p>
    <w:p w14:paraId="70AB7C4E" w14:textId="77777777" w:rsidR="00AB7DAF" w:rsidRPr="00B977F1" w:rsidRDefault="00425E23" w:rsidP="00474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Šternberku dne ………………</w:t>
      </w:r>
      <w:r w:rsidR="004747F8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    </w:t>
      </w:r>
      <w:r w:rsidR="00AB7DAF" w:rsidRPr="00B977F1">
        <w:rPr>
          <w:rFonts w:ascii="Arial" w:hAnsi="Arial" w:cs="Arial"/>
          <w:sz w:val="22"/>
          <w:szCs w:val="22"/>
        </w:rPr>
        <w:t xml:space="preserve">    </w:t>
      </w:r>
      <w:r w:rsidR="004747F8">
        <w:rPr>
          <w:rFonts w:ascii="Arial" w:hAnsi="Arial" w:cs="Arial"/>
          <w:sz w:val="22"/>
          <w:szCs w:val="22"/>
        </w:rPr>
        <w:tab/>
      </w:r>
      <w:r w:rsidR="004747F8">
        <w:rPr>
          <w:rFonts w:ascii="Arial" w:hAnsi="Arial" w:cs="Arial"/>
          <w:sz w:val="22"/>
          <w:szCs w:val="22"/>
        </w:rPr>
        <w:tab/>
      </w:r>
      <w:r w:rsidR="00AB7DAF" w:rsidRPr="00B977F1">
        <w:rPr>
          <w:rFonts w:ascii="Arial" w:hAnsi="Arial" w:cs="Arial"/>
          <w:sz w:val="22"/>
          <w:szCs w:val="22"/>
        </w:rPr>
        <w:t xml:space="preserve"> </w:t>
      </w:r>
      <w:r w:rsidR="004747F8">
        <w:rPr>
          <w:rFonts w:ascii="Arial" w:hAnsi="Arial" w:cs="Arial"/>
          <w:sz w:val="22"/>
          <w:szCs w:val="22"/>
        </w:rPr>
        <w:t xml:space="preserve">        </w:t>
      </w:r>
      <w:r w:rsidR="00AB7DAF" w:rsidRPr="00B977F1">
        <w:rPr>
          <w:rFonts w:ascii="Arial" w:hAnsi="Arial" w:cs="Arial"/>
          <w:sz w:val="22"/>
          <w:szCs w:val="22"/>
        </w:rPr>
        <w:t xml:space="preserve">…………………………………………...  </w:t>
      </w:r>
    </w:p>
    <w:p w14:paraId="7DCCAEE6" w14:textId="77777777" w:rsidR="00AB7DAF" w:rsidRDefault="00AB7DAF" w:rsidP="00AB7DA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B977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Podpis</w:t>
      </w:r>
    </w:p>
    <w:p w14:paraId="121854D8" w14:textId="77777777" w:rsidR="00024919" w:rsidRDefault="00024919" w:rsidP="00AB7DA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1DB1A99" w14:textId="77777777" w:rsidR="00024919" w:rsidRDefault="00024919" w:rsidP="00AB7DA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5EA36B" w14:textId="77777777" w:rsidR="00320486" w:rsidRDefault="00320486" w:rsidP="00AB7DAF">
      <w:pPr>
        <w:rPr>
          <w:rFonts w:ascii="Arial" w:hAnsi="Arial" w:cs="Arial"/>
          <w:sz w:val="22"/>
          <w:szCs w:val="22"/>
        </w:rPr>
      </w:pPr>
    </w:p>
    <w:p w14:paraId="39B00F12" w14:textId="77777777" w:rsidR="00E06A08" w:rsidRDefault="00E06A08" w:rsidP="00AB7DAF">
      <w:pPr>
        <w:rPr>
          <w:rFonts w:ascii="Arial" w:hAnsi="Arial" w:cs="Arial"/>
          <w:sz w:val="22"/>
          <w:szCs w:val="22"/>
        </w:rPr>
      </w:pPr>
    </w:p>
    <w:p w14:paraId="323EFF28" w14:textId="77777777" w:rsidR="00425E23" w:rsidRPr="00B977F1" w:rsidRDefault="00425E23" w:rsidP="00AB7D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Přijal dne 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35CF5E4D" w14:textId="77777777" w:rsidR="00AB7DAF" w:rsidRPr="004747F8" w:rsidRDefault="004747F8" w:rsidP="00AB7D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4747F8">
        <w:rPr>
          <w:rFonts w:ascii="Arial" w:hAnsi="Arial" w:cs="Arial"/>
          <w:sz w:val="22"/>
          <w:szCs w:val="22"/>
        </w:rPr>
        <w:t>Podpis</w:t>
      </w:r>
    </w:p>
    <w:sectPr w:rsidR="00AB7DAF" w:rsidRPr="004747F8" w:rsidSect="00801AE6">
      <w:headerReference w:type="default" r:id="rId7"/>
      <w:footerReference w:type="default" r:id="rId8"/>
      <w:pgSz w:w="11906" w:h="16838"/>
      <w:pgMar w:top="1417" w:right="1274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58CC" w14:textId="77777777" w:rsidR="00991AE5" w:rsidRDefault="00991AE5" w:rsidP="0073045E">
      <w:r>
        <w:separator/>
      </w:r>
    </w:p>
  </w:endnote>
  <w:endnote w:type="continuationSeparator" w:id="0">
    <w:p w14:paraId="17F848BC" w14:textId="77777777" w:rsidR="00991AE5" w:rsidRDefault="00991AE5" w:rsidP="0073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E6C8" w14:textId="20122C3E" w:rsidR="007B30E0" w:rsidRPr="00943C41" w:rsidRDefault="007B30E0" w:rsidP="007B30E0">
    <w:pPr>
      <w:rPr>
        <w:sz w:val="16"/>
        <w:szCs w:val="16"/>
      </w:rPr>
    </w:pPr>
  </w:p>
  <w:p w14:paraId="3FE233D6" w14:textId="77777777" w:rsidR="00024919" w:rsidRDefault="007B30E0" w:rsidP="005B4E44">
    <w:pPr>
      <w:pBdr>
        <w:top w:val="single" w:sz="4" w:space="0" w:color="auto"/>
      </w:pBdr>
      <w:jc w:val="center"/>
    </w:pPr>
    <w:r w:rsidRPr="00726954">
      <w:rPr>
        <w:rFonts w:ascii="Arial" w:eastAsiaTheme="minorEastAsia" w:hAnsi="Arial" w:cs="Arial"/>
        <w:sz w:val="18"/>
        <w:szCs w:val="18"/>
      </w:rPr>
      <w:t>Ambulantní služby, Komenského 388/40, 785 01 Šternberk, tel.: 585 013 672, e</w:t>
    </w:r>
    <w:r>
      <w:rPr>
        <w:rFonts w:ascii="Arial" w:eastAsiaTheme="minorEastAsia" w:hAnsi="Arial" w:cs="Arial"/>
        <w:sz w:val="18"/>
        <w:szCs w:val="18"/>
      </w:rPr>
      <w:t>-</w:t>
    </w:r>
    <w:r w:rsidRPr="00726954">
      <w:rPr>
        <w:rFonts w:ascii="Arial" w:eastAsiaTheme="minorEastAsia" w:hAnsi="Arial" w:cs="Arial"/>
        <w:sz w:val="18"/>
        <w:szCs w:val="18"/>
      </w:rPr>
      <w:t>mail:</w:t>
    </w:r>
    <w:hyperlink r:id="rId1" w:history="1">
      <w:r w:rsidRPr="007642BD">
        <w:rPr>
          <w:rStyle w:val="Hypertextovodkaz"/>
          <w:rFonts w:ascii="Arial" w:eastAsiaTheme="minorEastAsia" w:hAnsi="Arial" w:cs="Arial"/>
          <w:sz w:val="18"/>
          <w:szCs w:val="18"/>
        </w:rPr>
        <w:t>as@socialnisluzby.cz</w:t>
      </w:r>
    </w:hyperlink>
    <w:r>
      <w:t xml:space="preserve">     </w:t>
    </w:r>
  </w:p>
  <w:p w14:paraId="5C329D4E" w14:textId="77777777" w:rsidR="00024919" w:rsidRDefault="00024919" w:rsidP="005B4E44">
    <w:pPr>
      <w:pBdr>
        <w:top w:val="single" w:sz="4" w:space="0" w:color="auto"/>
      </w:pBdr>
      <w:jc w:val="center"/>
    </w:pPr>
  </w:p>
  <w:p w14:paraId="55EAFD2C" w14:textId="63EB7D4B" w:rsidR="007B30E0" w:rsidRPr="005B4E44" w:rsidRDefault="007B30E0" w:rsidP="005B4E44">
    <w:pPr>
      <w:pBdr>
        <w:top w:val="single" w:sz="4" w:space="0" w:color="auto"/>
      </w:pBdr>
      <w:jc w:val="center"/>
      <w:rPr>
        <w:rFonts w:ascii="Arial" w:eastAsiaTheme="minorEastAsia" w:hAnsi="Arial" w:cs="Arial"/>
        <w:color w:val="0000FF"/>
        <w:sz w:val="18"/>
        <w:szCs w:val="18"/>
        <w:u w:val="single"/>
      </w:rPr>
    </w:pPr>
    <w:r>
      <w:t xml:space="preserve">     </w:t>
    </w:r>
  </w:p>
  <w:p w14:paraId="32FF526F" w14:textId="77777777" w:rsidR="0073045E" w:rsidRDefault="00730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0FE4" w14:textId="77777777" w:rsidR="00991AE5" w:rsidRDefault="00991AE5" w:rsidP="0073045E">
      <w:r>
        <w:separator/>
      </w:r>
    </w:p>
  </w:footnote>
  <w:footnote w:type="continuationSeparator" w:id="0">
    <w:p w14:paraId="00F7B4F6" w14:textId="77777777" w:rsidR="00991AE5" w:rsidRDefault="00991AE5" w:rsidP="0073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BA73C" w14:textId="77777777" w:rsidR="0073045E" w:rsidRDefault="0073045E">
    <w:pPr>
      <w:pStyle w:val="Zhlav"/>
    </w:pPr>
    <w:r w:rsidRPr="002D2B65">
      <w:rPr>
        <w:noProof/>
      </w:rPr>
      <w:drawing>
        <wp:inline distT="0" distB="0" distL="0" distR="0" wp14:anchorId="22A4C303" wp14:editId="25DA20A2">
          <wp:extent cx="536575" cy="567055"/>
          <wp:effectExtent l="0" t="0" r="0" b="0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045E">
      <w:rPr>
        <w:noProof/>
      </w:rPr>
      <w:t xml:space="preserve"> </w:t>
    </w:r>
    <w:r>
      <w:rPr>
        <w:noProof/>
      </w:rPr>
      <w:drawing>
        <wp:inline distT="0" distB="0" distL="0" distR="0" wp14:anchorId="3C22B8D3" wp14:editId="1B19458E">
          <wp:extent cx="5276850" cy="561975"/>
          <wp:effectExtent l="0" t="0" r="0" b="9525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CD6"/>
    <w:multiLevelType w:val="hybridMultilevel"/>
    <w:tmpl w:val="5464DE34"/>
    <w:lvl w:ilvl="0" w:tplc="F5D0C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3360"/>
    <w:multiLevelType w:val="hybridMultilevel"/>
    <w:tmpl w:val="9A68ECDE"/>
    <w:lvl w:ilvl="0" w:tplc="915C0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242E2"/>
    <w:multiLevelType w:val="hybridMultilevel"/>
    <w:tmpl w:val="8BF48446"/>
    <w:lvl w:ilvl="0" w:tplc="DEA4D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D38E8"/>
    <w:multiLevelType w:val="hybridMultilevel"/>
    <w:tmpl w:val="1804D040"/>
    <w:lvl w:ilvl="0" w:tplc="E12045E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1F07"/>
    <w:multiLevelType w:val="hybridMultilevel"/>
    <w:tmpl w:val="17965D0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307799"/>
    <w:multiLevelType w:val="hybridMultilevel"/>
    <w:tmpl w:val="1804D040"/>
    <w:lvl w:ilvl="0" w:tplc="E12045E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065CE"/>
    <w:multiLevelType w:val="hybridMultilevel"/>
    <w:tmpl w:val="DE226680"/>
    <w:lvl w:ilvl="0" w:tplc="BF302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A2A68"/>
    <w:multiLevelType w:val="hybridMultilevel"/>
    <w:tmpl w:val="631EE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E397B"/>
    <w:multiLevelType w:val="hybridMultilevel"/>
    <w:tmpl w:val="1804D040"/>
    <w:lvl w:ilvl="0" w:tplc="E12045E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605C1"/>
    <w:multiLevelType w:val="hybridMultilevel"/>
    <w:tmpl w:val="5464DE34"/>
    <w:lvl w:ilvl="0" w:tplc="F5D0C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3A5E"/>
    <w:multiLevelType w:val="hybridMultilevel"/>
    <w:tmpl w:val="1804D040"/>
    <w:lvl w:ilvl="0" w:tplc="E12045E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84120"/>
    <w:multiLevelType w:val="hybridMultilevel"/>
    <w:tmpl w:val="5464DE34"/>
    <w:lvl w:ilvl="0" w:tplc="F5D0C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472D3"/>
    <w:multiLevelType w:val="hybridMultilevel"/>
    <w:tmpl w:val="4A564F0A"/>
    <w:lvl w:ilvl="0" w:tplc="BC56B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31C03"/>
    <w:multiLevelType w:val="hybridMultilevel"/>
    <w:tmpl w:val="978ED28A"/>
    <w:lvl w:ilvl="0" w:tplc="93383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A6DD1"/>
    <w:multiLevelType w:val="hybridMultilevel"/>
    <w:tmpl w:val="1804D040"/>
    <w:lvl w:ilvl="0" w:tplc="E12045E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23F5E"/>
    <w:multiLevelType w:val="hybridMultilevel"/>
    <w:tmpl w:val="1A02252C"/>
    <w:lvl w:ilvl="0" w:tplc="876EF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D4CCC"/>
    <w:multiLevelType w:val="hybridMultilevel"/>
    <w:tmpl w:val="EB62B5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3F0604"/>
    <w:multiLevelType w:val="hybridMultilevel"/>
    <w:tmpl w:val="5464DE34"/>
    <w:lvl w:ilvl="0" w:tplc="F5D0C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673">
    <w:abstractNumId w:val="7"/>
  </w:num>
  <w:num w:numId="2" w16cid:durableId="1320158966">
    <w:abstractNumId w:val="4"/>
  </w:num>
  <w:num w:numId="3" w16cid:durableId="381292025">
    <w:abstractNumId w:val="16"/>
  </w:num>
  <w:num w:numId="4" w16cid:durableId="109781692">
    <w:abstractNumId w:val="8"/>
  </w:num>
  <w:num w:numId="5" w16cid:durableId="42026570">
    <w:abstractNumId w:val="1"/>
  </w:num>
  <w:num w:numId="6" w16cid:durableId="939602098">
    <w:abstractNumId w:val="17"/>
  </w:num>
  <w:num w:numId="7" w16cid:durableId="2032681277">
    <w:abstractNumId w:val="5"/>
  </w:num>
  <w:num w:numId="8" w16cid:durableId="53437195">
    <w:abstractNumId w:val="14"/>
  </w:num>
  <w:num w:numId="9" w16cid:durableId="1208908722">
    <w:abstractNumId w:val="0"/>
  </w:num>
  <w:num w:numId="10" w16cid:durableId="784737918">
    <w:abstractNumId w:val="9"/>
  </w:num>
  <w:num w:numId="11" w16cid:durableId="1611430919">
    <w:abstractNumId w:val="10"/>
  </w:num>
  <w:num w:numId="12" w16cid:durableId="1120146008">
    <w:abstractNumId w:val="11"/>
  </w:num>
  <w:num w:numId="13" w16cid:durableId="643042217">
    <w:abstractNumId w:val="2"/>
  </w:num>
  <w:num w:numId="14" w16cid:durableId="1064643012">
    <w:abstractNumId w:val="12"/>
  </w:num>
  <w:num w:numId="15" w16cid:durableId="1227109431">
    <w:abstractNumId w:val="6"/>
  </w:num>
  <w:num w:numId="16" w16cid:durableId="525024616">
    <w:abstractNumId w:val="13"/>
  </w:num>
  <w:num w:numId="17" w16cid:durableId="725764180">
    <w:abstractNumId w:val="15"/>
  </w:num>
  <w:num w:numId="18" w16cid:durableId="211408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AF"/>
    <w:rsid w:val="00011065"/>
    <w:rsid w:val="00024919"/>
    <w:rsid w:val="00044F88"/>
    <w:rsid w:val="00107FF9"/>
    <w:rsid w:val="00145A7B"/>
    <w:rsid w:val="00150BB9"/>
    <w:rsid w:val="001628DB"/>
    <w:rsid w:val="00165166"/>
    <w:rsid w:val="00182877"/>
    <w:rsid w:val="001C0BA5"/>
    <w:rsid w:val="002F0DCA"/>
    <w:rsid w:val="0031101E"/>
    <w:rsid w:val="00317D6A"/>
    <w:rsid w:val="00320486"/>
    <w:rsid w:val="003376ED"/>
    <w:rsid w:val="003A4FD3"/>
    <w:rsid w:val="003C0C5F"/>
    <w:rsid w:val="004025AF"/>
    <w:rsid w:val="00425E23"/>
    <w:rsid w:val="004470E2"/>
    <w:rsid w:val="00457979"/>
    <w:rsid w:val="00472FE2"/>
    <w:rsid w:val="004747F8"/>
    <w:rsid w:val="00481E83"/>
    <w:rsid w:val="004B03F8"/>
    <w:rsid w:val="004B3416"/>
    <w:rsid w:val="004B4FFE"/>
    <w:rsid w:val="004D2284"/>
    <w:rsid w:val="005B4E44"/>
    <w:rsid w:val="0060765E"/>
    <w:rsid w:val="0073045E"/>
    <w:rsid w:val="00735906"/>
    <w:rsid w:val="007910E0"/>
    <w:rsid w:val="007A4440"/>
    <w:rsid w:val="007B30E0"/>
    <w:rsid w:val="00801AE6"/>
    <w:rsid w:val="00824726"/>
    <w:rsid w:val="008276E1"/>
    <w:rsid w:val="00867B68"/>
    <w:rsid w:val="00891E35"/>
    <w:rsid w:val="008B2F41"/>
    <w:rsid w:val="008D05D8"/>
    <w:rsid w:val="00991AE5"/>
    <w:rsid w:val="00AB7DAF"/>
    <w:rsid w:val="00B540A7"/>
    <w:rsid w:val="00B977F1"/>
    <w:rsid w:val="00C141E6"/>
    <w:rsid w:val="00D818CE"/>
    <w:rsid w:val="00D91667"/>
    <w:rsid w:val="00DB4678"/>
    <w:rsid w:val="00E06A08"/>
    <w:rsid w:val="00E82F02"/>
    <w:rsid w:val="00EE20AF"/>
    <w:rsid w:val="00EE7C98"/>
    <w:rsid w:val="00EF1032"/>
    <w:rsid w:val="00F073F6"/>
    <w:rsid w:val="00F87137"/>
    <w:rsid w:val="00FA2AB9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6E3D7"/>
  <w15:docId w15:val="{C4FD3592-EFE9-4E26-A88F-4726637C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B7DA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7DA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47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7F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0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4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0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4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LatinkaArial8bTun1">
    <w:name w:val="Styl (Latinka) Arial 8 b. Tučné1"/>
    <w:basedOn w:val="Normln"/>
    <w:link w:val="StylLatinkaArial8bTun1Char"/>
    <w:uiPriority w:val="99"/>
    <w:rsid w:val="00867B68"/>
    <w:pPr>
      <w:spacing w:before="60" w:after="80" w:line="276" w:lineRule="auto"/>
    </w:pPr>
    <w:rPr>
      <w:rFonts w:ascii="Arial" w:eastAsia="Calibri" w:hAnsi="Arial" w:cs="Arial"/>
      <w:b/>
      <w:sz w:val="16"/>
      <w:szCs w:val="16"/>
      <w:lang w:eastAsia="en-US"/>
    </w:rPr>
  </w:style>
  <w:style w:type="character" w:customStyle="1" w:styleId="StylLatinkaArial8bTun1Char">
    <w:name w:val="Styl (Latinka) Arial 8 b. Tučné1 Char"/>
    <w:link w:val="StylLatinkaArial8bTun1"/>
    <w:uiPriority w:val="99"/>
    <w:locked/>
    <w:rsid w:val="00867B68"/>
    <w:rPr>
      <w:rFonts w:ascii="Arial" w:eastAsia="Calibri" w:hAnsi="Arial" w:cs="Arial"/>
      <w:b/>
      <w:sz w:val="16"/>
      <w:szCs w:val="16"/>
    </w:rPr>
  </w:style>
  <w:style w:type="table" w:styleId="Mkatabulky">
    <w:name w:val="Table Grid"/>
    <w:basedOn w:val="Normlntabulka"/>
    <w:uiPriority w:val="39"/>
    <w:rsid w:val="0001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@socialnisluzb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Kucerova</dc:creator>
  <cp:lastModifiedBy>Sociální Služby</cp:lastModifiedBy>
  <cp:revision>4</cp:revision>
  <cp:lastPrinted>2021-08-26T05:29:00Z</cp:lastPrinted>
  <dcterms:created xsi:type="dcterms:W3CDTF">2024-01-25T09:06:00Z</dcterms:created>
  <dcterms:modified xsi:type="dcterms:W3CDTF">2024-04-25T07:11:00Z</dcterms:modified>
</cp:coreProperties>
</file>