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8E" w:rsidRPr="0038234C" w:rsidRDefault="0038234C" w:rsidP="0038234C">
      <w:pPr>
        <w:jc w:val="center"/>
        <w:rPr>
          <w:rFonts w:ascii="Calibri" w:hAnsi="Calibri" w:cs="Calibri"/>
          <w:b/>
          <w:bCs/>
          <w:smallCaps/>
          <w:color w:val="0070C0"/>
          <w:sz w:val="32"/>
          <w:szCs w:val="32"/>
        </w:rPr>
      </w:pPr>
      <w:r w:rsidRPr="0038234C">
        <w:rPr>
          <w:rFonts w:ascii="Calibri" w:hAnsi="Calibri" w:cs="Calibri"/>
          <w:b/>
          <w:bCs/>
          <w:smallCaps/>
          <w:color w:val="0070C0"/>
          <w:sz w:val="32"/>
          <w:szCs w:val="32"/>
        </w:rPr>
        <w:t>Žádost o přijetí do zaměstnání</w:t>
      </w:r>
    </w:p>
    <w:p w:rsidR="0038234C" w:rsidRPr="0038234C" w:rsidRDefault="0038234C" w:rsidP="0038234C">
      <w:pPr>
        <w:jc w:val="center"/>
        <w:rPr>
          <w:rFonts w:ascii="Calibri" w:hAnsi="Calibri" w:cs="Calibri"/>
          <w:color w:val="0070C0"/>
        </w:rPr>
      </w:pPr>
    </w:p>
    <w:tbl>
      <w:tblPr>
        <w:tblW w:w="921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275"/>
        <w:gridCol w:w="3544"/>
      </w:tblGrid>
      <w:tr w:rsidR="002C27A0" w:rsidRPr="005C6413" w:rsidTr="005848B6">
        <w:trPr>
          <w:trHeight w:hRule="exact" w:val="567"/>
          <w:tblHeader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C27A0" w:rsidRPr="005C6413" w:rsidRDefault="002C27A0" w:rsidP="00797496">
            <w:pPr>
              <w:pStyle w:val="TableHeading"/>
              <w:rPr>
                <w:rFonts w:ascii="Calibri" w:hAnsi="Calibri" w:cs="Calibri"/>
                <w:sz w:val="20"/>
                <w:szCs w:val="20"/>
              </w:rPr>
            </w:pPr>
            <w:r w:rsidRPr="005C6413">
              <w:rPr>
                <w:rFonts w:ascii="Calibri" w:hAnsi="Calibri" w:cs="Calibri"/>
                <w:sz w:val="20"/>
                <w:szCs w:val="20"/>
              </w:rPr>
              <w:t>&lt;fotografie&gt;</w:t>
            </w:r>
          </w:p>
          <w:p w:rsidR="002C27A0" w:rsidRPr="005C6413" w:rsidRDefault="002C27A0" w:rsidP="003E157D">
            <w:pPr>
              <w:pStyle w:val="TableHeading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C27A0" w:rsidRPr="005C6413" w:rsidRDefault="002C27A0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Jméno a příjmení: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A0" w:rsidRPr="0038234C" w:rsidRDefault="002C27A0" w:rsidP="0038234C">
            <w:pPr>
              <w:pStyle w:val="TableContents"/>
              <w:rPr>
                <w:rFonts w:ascii="Calibri" w:hAnsi="Calibri" w:cs="Calibri"/>
                <w:b/>
                <w:color w:val="0070C0"/>
                <w:sz w:val="32"/>
                <w:szCs w:val="32"/>
              </w:rPr>
            </w:pPr>
          </w:p>
        </w:tc>
      </w:tr>
      <w:tr w:rsidR="002C27A0" w:rsidRPr="005C6413" w:rsidTr="005848B6">
        <w:trPr>
          <w:trHeight w:hRule="exact" w:val="454"/>
        </w:trPr>
        <w:tc>
          <w:tcPr>
            <w:tcW w:w="2552" w:type="dxa"/>
            <w:vMerge/>
            <w:tcBorders>
              <w:left w:val="single" w:sz="2" w:space="0" w:color="000000"/>
              <w:right w:val="nil"/>
            </w:tcBorders>
          </w:tcPr>
          <w:p w:rsidR="002C27A0" w:rsidRPr="005C6413" w:rsidRDefault="002C27A0" w:rsidP="0079749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C27A0" w:rsidRPr="005C6413" w:rsidRDefault="002C27A0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A0" w:rsidRPr="005C6413" w:rsidRDefault="002C27A0" w:rsidP="0038234C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A0" w:rsidRPr="005C6413" w:rsidTr="005848B6">
        <w:trPr>
          <w:trHeight w:hRule="exact" w:val="454"/>
        </w:trPr>
        <w:tc>
          <w:tcPr>
            <w:tcW w:w="2552" w:type="dxa"/>
            <w:vMerge/>
            <w:tcBorders>
              <w:left w:val="single" w:sz="2" w:space="0" w:color="000000"/>
              <w:right w:val="nil"/>
            </w:tcBorders>
          </w:tcPr>
          <w:p w:rsidR="002C27A0" w:rsidRPr="005C6413" w:rsidRDefault="002C27A0" w:rsidP="0079749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27A0" w:rsidRPr="005C6413" w:rsidRDefault="002C27A0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Telefonní kontakt: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A0" w:rsidRPr="005C6413" w:rsidRDefault="002C27A0" w:rsidP="0038234C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A0" w:rsidRPr="005C6413" w:rsidTr="0038234C">
        <w:trPr>
          <w:trHeight w:hRule="exact" w:val="454"/>
        </w:trPr>
        <w:tc>
          <w:tcPr>
            <w:tcW w:w="2552" w:type="dxa"/>
            <w:vMerge/>
            <w:tcBorders>
              <w:left w:val="single" w:sz="2" w:space="0" w:color="000000"/>
              <w:right w:val="nil"/>
            </w:tcBorders>
          </w:tcPr>
          <w:p w:rsidR="002C27A0" w:rsidRPr="005C6413" w:rsidRDefault="002C27A0" w:rsidP="0079749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27A0" w:rsidRPr="005C6413" w:rsidRDefault="00D23057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2C27A0"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-mail: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A0" w:rsidRPr="005C6413" w:rsidRDefault="002C27A0" w:rsidP="0038234C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A0" w:rsidRPr="005C6413" w:rsidTr="0038234C">
        <w:trPr>
          <w:trHeight w:hRule="exact" w:val="454"/>
        </w:trPr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C27A0" w:rsidRPr="005C6413" w:rsidRDefault="002C27A0" w:rsidP="00797496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27A0" w:rsidRPr="005C6413" w:rsidRDefault="002C27A0" w:rsidP="005C641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A0" w:rsidRPr="005C6413" w:rsidRDefault="002C27A0" w:rsidP="0038234C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  <w:bookmarkStart w:id="0" w:name="_GoBack"/>
        <w:bookmarkEnd w:id="0"/>
      </w:tr>
      <w:tr w:rsidR="0038234C" w:rsidRPr="005C6413" w:rsidTr="0038234C"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:rsidR="0038234C" w:rsidRPr="005C6413" w:rsidRDefault="0038234C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Jakou práci chcete vykonávat: </w:t>
            </w:r>
            <w:r w:rsidRPr="0038234C">
              <w:rPr>
                <w:rFonts w:ascii="Calibri" w:hAnsi="Calibri" w:cs="Calibri"/>
                <w:bCs/>
                <w:sz w:val="20"/>
                <w:szCs w:val="20"/>
              </w:rPr>
              <w:t>seřaďte dle priorit</w:t>
            </w:r>
          </w:p>
        </w:tc>
      </w:tr>
      <w:tr w:rsidR="0038234C" w:rsidRPr="005C6413" w:rsidTr="00720223">
        <w:trPr>
          <w:trHeight w:hRule="exact" w:val="454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234C" w:rsidRPr="005C6413" w:rsidRDefault="0038234C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</w:tr>
      <w:tr w:rsidR="0038234C" w:rsidRPr="005C6413" w:rsidTr="00720223">
        <w:trPr>
          <w:trHeight w:hRule="exact" w:val="454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234C" w:rsidRPr="005C6413" w:rsidRDefault="0038234C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</w:tr>
      <w:tr w:rsidR="0038234C" w:rsidRPr="005C6413" w:rsidTr="00720223">
        <w:trPr>
          <w:trHeight w:hRule="exact" w:val="454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234C" w:rsidRPr="005C6413" w:rsidRDefault="0038234C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</w:tr>
      <w:tr w:rsidR="00AC0B2B" w:rsidRPr="005C6413" w:rsidTr="0038234C"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AC0B2B" w:rsidRPr="005C6413" w:rsidRDefault="00AC0B2B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Vzdělání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5C6413" w:rsidRPr="005C6413" w:rsidTr="008C6338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6413" w:rsidRPr="005C6413" w:rsidRDefault="005C6413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Datum nástupu – ukončení</w:t>
            </w:r>
          </w:p>
        </w:tc>
        <w:tc>
          <w:tcPr>
            <w:tcW w:w="31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</w:t>
            </w: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kola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Default="002C27A0" w:rsidP="005C64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Kvalifikace</w:t>
            </w:r>
          </w:p>
        </w:tc>
      </w:tr>
      <w:tr w:rsidR="005C6413" w:rsidRPr="005C6413" w:rsidTr="0038234C">
        <w:trPr>
          <w:trHeight w:val="454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C6413" w:rsidRPr="005C6413" w:rsidTr="0038234C">
        <w:trPr>
          <w:trHeight w:val="454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C6413" w:rsidRPr="005C6413" w:rsidTr="0038234C">
        <w:trPr>
          <w:trHeight w:val="454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C6413" w:rsidRPr="005C6413" w:rsidTr="0038234C">
        <w:trPr>
          <w:trHeight w:val="454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6413" w:rsidRPr="005C6413" w:rsidRDefault="005C6413" w:rsidP="003823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C0B2B" w:rsidRPr="005C6413" w:rsidTr="0038234C"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AC0B2B" w:rsidRPr="005C6413" w:rsidRDefault="00AC0B2B" w:rsidP="00797496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Průběh zaměstnání:</w:t>
            </w: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6413" w:rsidRPr="005C6413" w:rsidRDefault="005C6413" w:rsidP="00797496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Datum nástupu –</w:t>
            </w:r>
            <w:r w:rsidR="004F6E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ukončení</w:t>
            </w:r>
          </w:p>
        </w:tc>
        <w:tc>
          <w:tcPr>
            <w:tcW w:w="31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4F6E9D" w:rsidP="002C27A0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  <w:r w:rsidR="002C27A0"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ykonávaná funkce/pozice a popis činnosti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Default="002C27A0" w:rsidP="004F6E9D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irma, adresa, obor působnosti</w:t>
            </w: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2C27A0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6413" w:rsidRPr="005C6413" w:rsidTr="00AC0B2B">
        <w:trPr>
          <w:trHeight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413" w:rsidRPr="005C6413" w:rsidRDefault="005C6413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0B2B" w:rsidRPr="005C6413" w:rsidTr="00720223">
        <w:trPr>
          <w:trHeight w:hRule="exact" w:val="34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ECFF"/>
          </w:tcPr>
          <w:p w:rsidR="00AC0B2B" w:rsidRPr="005C6413" w:rsidRDefault="00AC0B2B" w:rsidP="00C93763">
            <w:pPr>
              <w:pStyle w:val="TableContents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Ostatní informace: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AC0B2B" w:rsidRPr="005C6413" w:rsidRDefault="00AC0B2B" w:rsidP="00C93763">
            <w:pPr>
              <w:pStyle w:val="TableContents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C7" w:rsidRPr="005C6413" w:rsidTr="00720223">
        <w:trPr>
          <w:trHeight w:hRule="exact"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C27C7" w:rsidRPr="005C6413" w:rsidRDefault="002C27C7" w:rsidP="00797496">
            <w:pPr>
              <w:pStyle w:val="Standar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>Jazykové znalosti: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C7" w:rsidRPr="005C6413" w:rsidTr="00720223">
        <w:trPr>
          <w:trHeight w:hRule="exact"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C27C7" w:rsidRDefault="002C27C7" w:rsidP="00797496">
            <w:pPr>
              <w:pStyle w:val="Standar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Kurzy, stáže:</w:t>
            </w:r>
          </w:p>
          <w:p w:rsidR="002C27C7" w:rsidRDefault="002C27C7" w:rsidP="00797496">
            <w:pPr>
              <w:pStyle w:val="Standar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C27C7" w:rsidRPr="005C6413" w:rsidRDefault="002C27C7" w:rsidP="00797496">
            <w:pPr>
              <w:pStyle w:val="Standar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C7" w:rsidRPr="005C6413" w:rsidTr="00720223">
        <w:trPr>
          <w:trHeight w:hRule="exact"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C27C7" w:rsidRPr="005C6413" w:rsidRDefault="002C27C7" w:rsidP="00797496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Jiné schopnosti a dovednosti: 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7C7" w:rsidRPr="005C6413" w:rsidTr="00720223">
        <w:trPr>
          <w:trHeight w:hRule="exact"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C27C7" w:rsidRPr="005C6413" w:rsidRDefault="002C27C7" w:rsidP="00797496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Reference: 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  <w:p w:rsidR="00332CA9" w:rsidRDefault="00332CA9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  <w:p w:rsidR="00332CA9" w:rsidRPr="00332CA9" w:rsidRDefault="00332CA9" w:rsidP="00332CA9"/>
          <w:p w:rsidR="002C27C7" w:rsidRPr="00332CA9" w:rsidRDefault="002C27C7" w:rsidP="00332CA9"/>
        </w:tc>
      </w:tr>
      <w:tr w:rsidR="002C27C7" w:rsidRPr="005C6413" w:rsidTr="00720223">
        <w:trPr>
          <w:trHeight w:hRule="exact" w:val="45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C27C7" w:rsidRPr="005C6413" w:rsidRDefault="002C27C7" w:rsidP="00797496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64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Dodatečné informace: 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7C7" w:rsidRPr="005C6413" w:rsidRDefault="00AC0B2B" w:rsidP="00720223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Rozveďte </w:t>
            </w:r>
            <w:r w:rsidR="00720223">
              <w:rPr>
                <w:rFonts w:ascii="Calibri" w:hAnsi="Calibri" w:cs="Calibri"/>
                <w:sz w:val="20"/>
                <w:szCs w:val="20"/>
              </w:rPr>
              <w:t>případně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 příloze</w:t>
            </w:r>
          </w:p>
          <w:p w:rsidR="002C27C7" w:rsidRPr="005C6413" w:rsidRDefault="002C27C7" w:rsidP="0072022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A8F" w:rsidRDefault="00FD6A8F" w:rsidP="005C6413">
      <w:pPr>
        <w:rPr>
          <w:rFonts w:ascii="Calibri" w:hAnsi="Calibri" w:cs="Calibri"/>
        </w:rPr>
      </w:pPr>
    </w:p>
    <w:p w:rsidR="00720223" w:rsidRDefault="00720223" w:rsidP="005C641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4"/>
      </w:tblGrid>
      <w:tr w:rsidR="008D762A" w:rsidRPr="006F6792" w:rsidTr="006F6792">
        <w:tc>
          <w:tcPr>
            <w:tcW w:w="9494" w:type="dxa"/>
            <w:gridSpan w:val="2"/>
            <w:shd w:val="clear" w:color="auto" w:fill="CCECFF"/>
          </w:tcPr>
          <w:p w:rsidR="008D762A" w:rsidRPr="006F6792" w:rsidRDefault="008D762A" w:rsidP="005C641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F6792">
              <w:rPr>
                <w:rFonts w:ascii="Calibri" w:hAnsi="Calibri" w:cs="Calibri"/>
                <w:b/>
                <w:sz w:val="20"/>
                <w:szCs w:val="20"/>
              </w:rPr>
              <w:t>Máte nějaké speciální požadavky vůči zaměstnavateli? (pracovní doba, částečný úvazek)</w:t>
            </w:r>
          </w:p>
        </w:tc>
      </w:tr>
      <w:tr w:rsidR="008D762A" w:rsidRPr="006F6792" w:rsidTr="00D3228F">
        <w:trPr>
          <w:trHeight w:hRule="exact" w:val="1527"/>
        </w:trPr>
        <w:tc>
          <w:tcPr>
            <w:tcW w:w="2660" w:type="dxa"/>
          </w:tcPr>
          <w:p w:rsidR="008D762A" w:rsidRPr="006F6792" w:rsidRDefault="008D762A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4" w:type="dxa"/>
          </w:tcPr>
          <w:p w:rsidR="008D762A" w:rsidRDefault="008D762A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228F" w:rsidRDefault="00D3228F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228F" w:rsidRDefault="00D3228F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228F" w:rsidRDefault="00D3228F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228F" w:rsidRPr="006F6792" w:rsidRDefault="00D3228F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437C" w:rsidRPr="006F6792" w:rsidTr="00D3228F">
        <w:trPr>
          <w:trHeight w:hRule="exact" w:val="854"/>
        </w:trPr>
        <w:tc>
          <w:tcPr>
            <w:tcW w:w="2660" w:type="dxa"/>
          </w:tcPr>
          <w:p w:rsidR="00DF437C" w:rsidRPr="006F6792" w:rsidRDefault="00DF437C" w:rsidP="005C6413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sz w:val="20"/>
                <w:szCs w:val="20"/>
              </w:rPr>
              <w:t>Zdravotní omezení:</w:t>
            </w:r>
          </w:p>
        </w:tc>
        <w:tc>
          <w:tcPr>
            <w:tcW w:w="6834" w:type="dxa"/>
          </w:tcPr>
          <w:p w:rsidR="00DF437C" w:rsidRPr="006F6792" w:rsidRDefault="00DF437C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762A" w:rsidRPr="006F6792" w:rsidTr="006F6792">
        <w:tc>
          <w:tcPr>
            <w:tcW w:w="9494" w:type="dxa"/>
            <w:gridSpan w:val="2"/>
            <w:shd w:val="clear" w:color="auto" w:fill="CCECFF"/>
          </w:tcPr>
          <w:p w:rsidR="008D762A" w:rsidRPr="006F6792" w:rsidRDefault="008D762A" w:rsidP="005C6413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b/>
                <w:sz w:val="20"/>
                <w:szCs w:val="20"/>
              </w:rPr>
              <w:t>Prohlášení žadatele:</w:t>
            </w:r>
          </w:p>
        </w:tc>
      </w:tr>
      <w:tr w:rsidR="008D762A" w:rsidRPr="006F6792" w:rsidTr="006F6792">
        <w:tc>
          <w:tcPr>
            <w:tcW w:w="2660" w:type="dxa"/>
          </w:tcPr>
          <w:p w:rsidR="008D762A" w:rsidRPr="006F6792" w:rsidRDefault="008D762A" w:rsidP="005C64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834" w:type="dxa"/>
          </w:tcPr>
          <w:p w:rsidR="008D762A" w:rsidRPr="006F6792" w:rsidRDefault="008D762A" w:rsidP="00DF437C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sz w:val="20"/>
                <w:szCs w:val="20"/>
              </w:rPr>
              <w:t xml:space="preserve">1. Zaručuji se za správnost a úplnost uvedených údajů. Beru na vědomí, že </w:t>
            </w:r>
            <w:r w:rsidR="00D23057">
              <w:rPr>
                <w:rFonts w:ascii="Calibri" w:hAnsi="Calibri" w:cs="Calibri"/>
                <w:sz w:val="20"/>
                <w:szCs w:val="20"/>
              </w:rPr>
              <w:t>uvedení</w:t>
            </w:r>
            <w:r w:rsidRPr="006F6792">
              <w:rPr>
                <w:rFonts w:ascii="Calibri" w:hAnsi="Calibri" w:cs="Calibri"/>
                <w:sz w:val="20"/>
                <w:szCs w:val="20"/>
              </w:rPr>
              <w:t xml:space="preserve"> nepravdivých údajů může být překážkou pro přijetí do pracovního poměru.</w:t>
            </w:r>
          </w:p>
        </w:tc>
      </w:tr>
      <w:tr w:rsidR="008D762A" w:rsidRPr="006F6792" w:rsidTr="006F6792">
        <w:tc>
          <w:tcPr>
            <w:tcW w:w="2660" w:type="dxa"/>
          </w:tcPr>
          <w:p w:rsidR="008D762A" w:rsidRPr="006F6792" w:rsidRDefault="008D762A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4" w:type="dxa"/>
          </w:tcPr>
          <w:p w:rsidR="008D762A" w:rsidRPr="006F6792" w:rsidRDefault="008D762A" w:rsidP="00DF437C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sz w:val="20"/>
                <w:szCs w:val="20"/>
              </w:rPr>
              <w:t>2. Souhlasím s ponecháním žádosti v evidenci organizace pro případ, že organizace projeví zájem o mé zaměstnání až v budoucnosti.</w:t>
            </w:r>
          </w:p>
        </w:tc>
      </w:tr>
      <w:tr w:rsidR="008D762A" w:rsidRPr="006F6792" w:rsidTr="006F6792">
        <w:tc>
          <w:tcPr>
            <w:tcW w:w="2660" w:type="dxa"/>
          </w:tcPr>
          <w:p w:rsidR="008D762A" w:rsidRPr="006F6792" w:rsidRDefault="008D762A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4" w:type="dxa"/>
          </w:tcPr>
          <w:p w:rsidR="008D762A" w:rsidRPr="006F6792" w:rsidRDefault="008D762A" w:rsidP="007141FD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sz w:val="20"/>
                <w:szCs w:val="20"/>
              </w:rPr>
              <w:t xml:space="preserve">3. Beru na vědomí, že evidence žádostí </w:t>
            </w:r>
            <w:r w:rsidR="00D23057">
              <w:rPr>
                <w:rFonts w:ascii="Calibri" w:hAnsi="Calibri" w:cs="Calibri"/>
                <w:sz w:val="20"/>
                <w:szCs w:val="20"/>
              </w:rPr>
              <w:t>o přijetí do zaměstnání</w:t>
            </w:r>
            <w:r w:rsidRPr="006F6792">
              <w:rPr>
                <w:rFonts w:ascii="Calibri" w:hAnsi="Calibri" w:cs="Calibri"/>
                <w:sz w:val="20"/>
                <w:szCs w:val="20"/>
              </w:rPr>
              <w:t xml:space="preserve"> trvá dva roky, poté jsou žádosti skartovány. </w:t>
            </w:r>
          </w:p>
        </w:tc>
      </w:tr>
      <w:tr w:rsidR="008D762A" w:rsidRPr="006F6792" w:rsidTr="006F6792">
        <w:tc>
          <w:tcPr>
            <w:tcW w:w="9494" w:type="dxa"/>
            <w:gridSpan w:val="2"/>
            <w:shd w:val="clear" w:color="auto" w:fill="CCECFF"/>
          </w:tcPr>
          <w:p w:rsidR="008D762A" w:rsidRPr="006F6792" w:rsidRDefault="008D762A" w:rsidP="00DF437C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b/>
                <w:sz w:val="20"/>
                <w:szCs w:val="20"/>
              </w:rPr>
              <w:t>Prohlášení organizace:</w:t>
            </w:r>
          </w:p>
        </w:tc>
      </w:tr>
      <w:tr w:rsidR="008D762A" w:rsidRPr="006F6792" w:rsidTr="006F6792">
        <w:tc>
          <w:tcPr>
            <w:tcW w:w="2660" w:type="dxa"/>
          </w:tcPr>
          <w:p w:rsidR="008D762A" w:rsidRPr="006F6792" w:rsidRDefault="008D762A" w:rsidP="005C64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4" w:type="dxa"/>
          </w:tcPr>
          <w:p w:rsidR="008D762A" w:rsidRPr="006F6792" w:rsidRDefault="008D762A" w:rsidP="008D762A">
            <w:pPr>
              <w:rPr>
                <w:rFonts w:ascii="Calibri" w:hAnsi="Calibri" w:cs="Calibri"/>
                <w:sz w:val="20"/>
                <w:szCs w:val="20"/>
              </w:rPr>
            </w:pPr>
            <w:r w:rsidRPr="006F6792">
              <w:rPr>
                <w:rFonts w:ascii="Calibri" w:hAnsi="Calibri" w:cs="Calibri"/>
                <w:sz w:val="20"/>
                <w:szCs w:val="20"/>
              </w:rPr>
              <w:t>1. Organizace se zavazuje, že neposkytne sdělené údaje druhé osobě či organizacím a nezneužije jich proti osobě žadatele.</w:t>
            </w:r>
          </w:p>
        </w:tc>
      </w:tr>
    </w:tbl>
    <w:p w:rsidR="00720223" w:rsidRDefault="00720223" w:rsidP="005C6413">
      <w:pPr>
        <w:rPr>
          <w:rFonts w:ascii="Calibri" w:hAnsi="Calibri" w:cs="Calibri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  <w:r w:rsidRPr="008D762A">
        <w:rPr>
          <w:rFonts w:ascii="Calibri" w:hAnsi="Calibri" w:cs="Calibri"/>
          <w:sz w:val="20"/>
          <w:szCs w:val="20"/>
        </w:rPr>
        <w:t>Datum: …………………………………………….</w:t>
      </w:r>
      <w:r w:rsidRPr="008D762A">
        <w:rPr>
          <w:rFonts w:ascii="Calibri" w:hAnsi="Calibri" w:cs="Calibri"/>
          <w:sz w:val="20"/>
          <w:szCs w:val="20"/>
        </w:rPr>
        <w:tab/>
      </w:r>
      <w:r w:rsidRPr="008D762A">
        <w:rPr>
          <w:rFonts w:ascii="Calibri" w:hAnsi="Calibri" w:cs="Calibri"/>
          <w:sz w:val="20"/>
          <w:szCs w:val="20"/>
        </w:rPr>
        <w:tab/>
      </w:r>
      <w:r w:rsidRPr="008D762A">
        <w:rPr>
          <w:rFonts w:ascii="Calibri" w:hAnsi="Calibri" w:cs="Calibri"/>
          <w:sz w:val="20"/>
          <w:szCs w:val="20"/>
        </w:rPr>
        <w:tab/>
        <w:t>Podpis žadatele:</w:t>
      </w:r>
      <w:r>
        <w:rPr>
          <w:rFonts w:ascii="Calibri" w:hAnsi="Calibri" w:cs="Calibri"/>
          <w:sz w:val="20"/>
          <w:szCs w:val="20"/>
        </w:rPr>
        <w:t xml:space="preserve"> </w:t>
      </w:r>
      <w:r w:rsidRPr="008D762A">
        <w:rPr>
          <w:rFonts w:ascii="Calibri" w:hAnsi="Calibri" w:cs="Calibri"/>
          <w:sz w:val="20"/>
          <w:szCs w:val="20"/>
        </w:rPr>
        <w:t>…………………………………………….</w:t>
      </w: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E0002C">
      <w:pPr>
        <w:pBdr>
          <w:bottom w:val="double" w:sz="4" w:space="1" w:color="0070C0"/>
        </w:pBdr>
        <w:rPr>
          <w:rFonts w:ascii="Calibri" w:hAnsi="Calibri" w:cs="Calibri"/>
          <w:sz w:val="20"/>
          <w:szCs w:val="20"/>
        </w:rPr>
      </w:pPr>
    </w:p>
    <w:p w:rsidR="00E0002C" w:rsidRDefault="00E0002C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organizaci převzala:</w:t>
      </w: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</w:p>
    <w:p w:rsidR="008D762A" w:rsidRDefault="008D762A" w:rsidP="005C64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Dne: </w:t>
      </w:r>
      <w:r w:rsidRPr="008D762A">
        <w:rPr>
          <w:rFonts w:ascii="Calibri" w:hAnsi="Calibri" w:cs="Calibri"/>
          <w:sz w:val="20"/>
          <w:szCs w:val="20"/>
        </w:rPr>
        <w:t>…………………………………………….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Podpis: </w:t>
      </w:r>
      <w:r w:rsidRPr="008D762A">
        <w:rPr>
          <w:rFonts w:ascii="Calibri" w:hAnsi="Calibri" w:cs="Calibri"/>
          <w:sz w:val="20"/>
          <w:szCs w:val="20"/>
        </w:rPr>
        <w:t>…………………………………………….</w:t>
      </w:r>
    </w:p>
    <w:p w:rsidR="00E0002C" w:rsidRDefault="00E0002C" w:rsidP="005C6413">
      <w:pPr>
        <w:rPr>
          <w:rFonts w:ascii="Calibri" w:hAnsi="Calibri" w:cs="Calibri"/>
          <w:sz w:val="20"/>
          <w:szCs w:val="20"/>
        </w:rPr>
      </w:pPr>
    </w:p>
    <w:p w:rsidR="00E0002C" w:rsidRDefault="00E0002C" w:rsidP="005C6413">
      <w:pPr>
        <w:rPr>
          <w:rFonts w:ascii="Calibri" w:hAnsi="Calibri" w:cs="Calibri"/>
          <w:sz w:val="20"/>
          <w:szCs w:val="20"/>
        </w:rPr>
      </w:pPr>
    </w:p>
    <w:p w:rsidR="00E0002C" w:rsidRDefault="00E0002C" w:rsidP="005C6413">
      <w:pPr>
        <w:rPr>
          <w:rFonts w:ascii="Calibri" w:hAnsi="Calibri" w:cs="Calibri"/>
          <w:sz w:val="20"/>
          <w:szCs w:val="20"/>
        </w:rPr>
      </w:pPr>
    </w:p>
    <w:p w:rsidR="00E0002C" w:rsidRPr="008D762A" w:rsidRDefault="00E0002C" w:rsidP="005C64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Poznámka: K žádosti doporučujeme přiložit </w:t>
      </w:r>
      <w:r w:rsidR="00DA452E">
        <w:rPr>
          <w:rFonts w:ascii="Calibri" w:hAnsi="Calibri" w:cs="Calibri"/>
          <w:sz w:val="20"/>
          <w:szCs w:val="20"/>
        </w:rPr>
        <w:t>motivační</w:t>
      </w:r>
      <w:r>
        <w:rPr>
          <w:rFonts w:ascii="Calibri" w:hAnsi="Calibri" w:cs="Calibri"/>
          <w:sz w:val="20"/>
          <w:szCs w:val="20"/>
        </w:rPr>
        <w:t xml:space="preserve"> dopis.</w:t>
      </w:r>
    </w:p>
    <w:sectPr w:rsidR="00E0002C" w:rsidRPr="008D762A" w:rsidSect="00332CA9">
      <w:headerReference w:type="default" r:id="rId8"/>
      <w:pgSz w:w="11906" w:h="16838"/>
      <w:pgMar w:top="352" w:right="1134" w:bottom="851" w:left="1418" w:header="41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C3" w:rsidRDefault="003A49C3" w:rsidP="005C6413">
      <w:r>
        <w:separator/>
      </w:r>
    </w:p>
  </w:endnote>
  <w:endnote w:type="continuationSeparator" w:id="0">
    <w:p w:rsidR="003A49C3" w:rsidRDefault="003A49C3" w:rsidP="005C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C3" w:rsidRDefault="003A49C3" w:rsidP="005C6413">
      <w:r>
        <w:separator/>
      </w:r>
    </w:p>
  </w:footnote>
  <w:footnote w:type="continuationSeparator" w:id="0">
    <w:p w:rsidR="003A49C3" w:rsidRDefault="003A49C3" w:rsidP="005C6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13" w:rsidRPr="005848B6" w:rsidRDefault="005848B6" w:rsidP="005C6413">
    <w:pPr>
      <w:pStyle w:val="Zhlav"/>
      <w:jc w:val="both"/>
      <w:rPr>
        <w:rFonts w:ascii="Calibri" w:hAnsi="Calibri" w:cs="Calibri"/>
        <w:b/>
        <w:sz w:val="16"/>
        <w:szCs w:val="16"/>
      </w:rPr>
    </w:pPr>
    <w:r w:rsidRPr="005848B6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F6419" wp14:editId="4EBFC80E">
              <wp:simplePos x="0" y="0"/>
              <wp:positionH relativeFrom="column">
                <wp:posOffset>489585</wp:posOffset>
              </wp:positionH>
              <wp:positionV relativeFrom="paragraph">
                <wp:posOffset>-85090</wp:posOffset>
              </wp:positionV>
              <wp:extent cx="5534025" cy="600075"/>
              <wp:effectExtent l="0" t="0" r="9525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40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8B6" w:rsidRPr="005848B6" w:rsidRDefault="005848B6" w:rsidP="005848B6">
                          <w:pPr>
                            <w:pStyle w:val="Zhlav"/>
                            <w:pBdr>
                              <w:bottom w:val="single" w:sz="4" w:space="1" w:color="auto"/>
                            </w:pBd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48B6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Sociální služby Šternberk, příspěvková organizace</w:t>
                          </w:r>
                        </w:p>
                        <w:p w:rsidR="005848B6" w:rsidRPr="005848B6" w:rsidRDefault="005848B6" w:rsidP="005848B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5848B6">
                            <w:rPr>
                              <w:rFonts w:asciiTheme="minorHAnsi" w:hAnsiTheme="minorHAnsi" w:cstheme="minorHAnsi"/>
                              <w:b/>
                              <w:bCs/>
                              <w:sz w:val="21"/>
                              <w:szCs w:val="21"/>
                            </w:rPr>
                            <w:t>IČO:</w:t>
                          </w:r>
                          <w:r w:rsidRPr="005848B6"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 xml:space="preserve"> 70939730,</w:t>
                          </w:r>
                          <w:r w:rsidRPr="005848B6">
                            <w:rPr>
                              <w:rFonts w:asciiTheme="minorHAnsi" w:hAnsiTheme="minorHAnsi" w:cstheme="minorHAnsi"/>
                              <w:b/>
                              <w:bCs/>
                              <w:sz w:val="21"/>
                              <w:szCs w:val="21"/>
                            </w:rPr>
                            <w:t xml:space="preserve"> Sídlo:</w:t>
                          </w:r>
                          <w:r w:rsidRPr="005848B6"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 xml:space="preserve"> Šternberk, Komenského 388/40, 785 01, </w:t>
                          </w:r>
                          <w:hyperlink r:id="rId1" w:history="1">
                            <w:r w:rsidRPr="005848B6">
                              <w:rPr>
                                <w:rStyle w:val="Hypertextovodkaz"/>
                                <w:rFonts w:asciiTheme="minorHAnsi" w:hAnsiTheme="minorHAnsi" w:cstheme="minorHAnsi"/>
                                <w:color w:val="548DD4" w:themeColor="text2" w:themeTint="99"/>
                                <w:sz w:val="21"/>
                                <w:szCs w:val="21"/>
                              </w:rPr>
                              <w:t>www.socialnisluzby.cz</w:t>
                            </w:r>
                          </w:hyperlink>
                          <w:r w:rsidRPr="005848B6"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 xml:space="preserve"> ; ID: ft9k74v</w:t>
                          </w:r>
                        </w:p>
                        <w:p w:rsidR="005848B6" w:rsidRDefault="005848B6" w:rsidP="005848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38.55pt;margin-top:-6.7pt;width:435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5IjAIAAAcFAAAOAAAAZHJzL2Uyb0RvYy54bWysVNFu0zAUfUfiHyy/d0m6pG2ipdPWUoQ0&#10;2KTBBzix01hzbGO7TQfig3jgK/ZjXDtt1wEPCJEHx9e+Pj733nN9cbnrBNoyY7mSJU7OYoyYrBXl&#10;cl3iTx9XoxlG1hFJiVCSlfiRWXw5f/3qotcFG6tWCcoMAhBpi16XuHVOF1Fk65Z1xJ4pzSRsNsp0&#10;xIFp1hE1pAf0TkTjOJ5EvTJUG1Uza2F1OWziecBvGla726axzCFRYuDmwmjCWPkxml+QYm2Ibnm9&#10;p0H+gUVHuIRLj1BL4gjaGP4bVMdro6xq3Fmtukg1Da9ZiAGiSeJforlviWYhFkiO1cc02f8HW3/Y&#10;3hnEaYnPMZKkgxLdVvTpu5BPPx7Quc9Pr20Bbvf6zvgIrb5R9YNFUi1aItfsyhjVt4xQYJV4/+jF&#10;AW9YOIqq/r2iAE82ToVU7RrTeUBIAtqFijweK8J2DtWwmGXnaTzOMKphbxLH8TQLV5DicFob694y&#10;1SE/KbGBigd0sr2xzrMhxcElsFeC0xUXIhhmXS2EQVsC6liFb49uT92E9M5S+WMD4rACJOEOv+fp&#10;hmp/zZNxGl+P89FqMpuO0lWajfJpPBvFSX6dT+I0T5erb55gkhYtp5TJGy7ZQXlJ+neV3ffAoJmg&#10;PdSXOM8gUyGuU/b2NEjIIHx/CrLjDhpR8K7Es6MTKXxh30gKYZPCES6GefSSfsgy5ODwD1kJMvCV&#10;HxTkdtUOULwcKkUfQRBGQb2gJ+H1gEmrzBeMeujEEtvPG2IYRuKdBFHlSZr61g1Gmk3HYJjTnep0&#10;h8gaoErsMBqmCze0+0Ybvm7hpiTkSKorEGLDg0aeWe3lC90Wgtm/DL6dT+3g9fx+zX8CAAD//wMA&#10;UEsDBBQABgAIAAAAIQAdLc3S3wAAAAkBAAAPAAAAZHJzL2Rvd25yZXYueG1sTI/BTsMwEETvSPyD&#10;tUjcWjs0pGnIpkJIPQEHWiSu23ibRMR2iJ02/D3mBMfVPM28Lbez6cWZR985i5AsFQi2tdOdbRDe&#10;D7tFDsIHspp6Zxnhmz1sq+urkgrtLvaNz/vQiFhifUEIbQhDIaWvWzbkl25gG7OTGw2FeI6N1CNd&#10;Yrnp5Z1SmTTU2bjQ0sBPLdef+8kgUJbqr9fT6uXwPGW0aWa1u/9QiLc38+MDiMBz+IPhVz+qQxWd&#10;jm6y2oseYb1OIomwSFYpiAhs0jwDcUTIkwRkVcr/H1Q/AAAA//8DAFBLAQItABQABgAIAAAAIQC2&#10;gziS/gAAAOEBAAATAAAAAAAAAAAAAAAAAAAAAABbQ29udGVudF9UeXBlc10ueG1sUEsBAi0AFAAG&#10;AAgAAAAhADj9If/WAAAAlAEAAAsAAAAAAAAAAAAAAAAALwEAAF9yZWxzLy5yZWxzUEsBAi0AFAAG&#10;AAgAAAAhALljXkiMAgAABwUAAA4AAAAAAAAAAAAAAAAALgIAAGRycy9lMm9Eb2MueG1sUEsBAi0A&#10;FAAGAAgAAAAhAB0tzdLfAAAACQEAAA8AAAAAAAAAAAAAAAAA5gQAAGRycy9kb3ducmV2LnhtbFBL&#10;BQYAAAAABAAEAPMAAADyBQAAAAA=&#10;" stroked="f">
              <v:textbox>
                <w:txbxContent>
                  <w:p w:rsidR="005848B6" w:rsidRPr="005848B6" w:rsidRDefault="005848B6" w:rsidP="005848B6">
                    <w:pPr>
                      <w:pStyle w:val="Zhlav"/>
                      <w:pBdr>
                        <w:bottom w:val="single" w:sz="4" w:space="1" w:color="auto"/>
                      </w:pBd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5848B6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Sociální služby Šternberk, příspěvková organizace</w:t>
                    </w:r>
                  </w:p>
                  <w:p w:rsidR="005848B6" w:rsidRPr="005848B6" w:rsidRDefault="005848B6" w:rsidP="005848B6">
                    <w:pPr>
                      <w:rPr>
                        <w:rFonts w:asciiTheme="minorHAnsi" w:hAnsiTheme="minorHAnsi" w:cstheme="minorHAnsi"/>
                        <w:b/>
                        <w:bCs/>
                        <w:sz w:val="21"/>
                        <w:szCs w:val="21"/>
                      </w:rPr>
                    </w:pPr>
                    <w:r w:rsidRPr="005848B6">
                      <w:rPr>
                        <w:rFonts w:asciiTheme="minorHAnsi" w:hAnsiTheme="minorHAnsi" w:cstheme="minorHAnsi"/>
                        <w:b/>
                        <w:bCs/>
                        <w:sz w:val="21"/>
                        <w:szCs w:val="21"/>
                      </w:rPr>
                      <w:t>IČO:</w:t>
                    </w:r>
                    <w:r w:rsidRPr="005848B6"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  <w:t xml:space="preserve"> 70939730,</w:t>
                    </w:r>
                    <w:r w:rsidRPr="005848B6">
                      <w:rPr>
                        <w:rFonts w:asciiTheme="minorHAnsi" w:hAnsiTheme="minorHAnsi" w:cstheme="minorHAnsi"/>
                        <w:b/>
                        <w:bCs/>
                        <w:sz w:val="21"/>
                        <w:szCs w:val="21"/>
                      </w:rPr>
                      <w:t xml:space="preserve"> Sídlo:</w:t>
                    </w:r>
                    <w:r w:rsidRPr="005848B6"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  <w:t xml:space="preserve"> Šternberk, Komenského 388/40, 785 01, </w:t>
                    </w:r>
                    <w:hyperlink r:id="rId2" w:history="1">
                      <w:r w:rsidRPr="005848B6">
                        <w:rPr>
                          <w:rStyle w:val="Hypertextovodkaz"/>
                          <w:rFonts w:asciiTheme="minorHAnsi" w:hAnsiTheme="minorHAnsi" w:cstheme="minorHAnsi"/>
                          <w:color w:val="548DD4" w:themeColor="text2" w:themeTint="99"/>
                          <w:sz w:val="21"/>
                          <w:szCs w:val="21"/>
                        </w:rPr>
                        <w:t>www.socialnisluzby.cz</w:t>
                      </w:r>
                    </w:hyperlink>
                    <w:r w:rsidRPr="005848B6"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  <w:t xml:space="preserve"> ; ID: ft9k74v</w:t>
                    </w:r>
                  </w:p>
                  <w:p w:rsidR="005848B6" w:rsidRDefault="005848B6" w:rsidP="005848B6"/>
                </w:txbxContent>
              </v:textbox>
            </v:rect>
          </w:pict>
        </mc:Fallback>
      </mc:AlternateContent>
    </w:r>
    <w:r w:rsidR="000C54DF" w:rsidRPr="005848B6">
      <w:rPr>
        <w:b/>
        <w:noProof/>
      </w:rPr>
      <w:drawing>
        <wp:inline distT="0" distB="0" distL="0" distR="0" wp14:anchorId="2E6AAB09" wp14:editId="4D304BF7">
          <wp:extent cx="53340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846"/>
    <w:multiLevelType w:val="hybridMultilevel"/>
    <w:tmpl w:val="B13A7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92883"/>
    <w:multiLevelType w:val="hybridMultilevel"/>
    <w:tmpl w:val="AC4C8788"/>
    <w:lvl w:ilvl="0" w:tplc="A596D840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99C28BF"/>
    <w:multiLevelType w:val="hybridMultilevel"/>
    <w:tmpl w:val="72C8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4122"/>
    <w:multiLevelType w:val="hybridMultilevel"/>
    <w:tmpl w:val="500C7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36042"/>
    <w:multiLevelType w:val="hybridMultilevel"/>
    <w:tmpl w:val="5B982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7D"/>
    <w:rsid w:val="00040AEE"/>
    <w:rsid w:val="0004486B"/>
    <w:rsid w:val="000C54DF"/>
    <w:rsid w:val="000F0DA5"/>
    <w:rsid w:val="001724DB"/>
    <w:rsid w:val="002C27A0"/>
    <w:rsid w:val="002C27C7"/>
    <w:rsid w:val="00332CA9"/>
    <w:rsid w:val="0038234C"/>
    <w:rsid w:val="003A49C3"/>
    <w:rsid w:val="003E157D"/>
    <w:rsid w:val="004379DF"/>
    <w:rsid w:val="004F6E9D"/>
    <w:rsid w:val="0051705B"/>
    <w:rsid w:val="005848B6"/>
    <w:rsid w:val="005C6413"/>
    <w:rsid w:val="00692C16"/>
    <w:rsid w:val="006F6792"/>
    <w:rsid w:val="007141FD"/>
    <w:rsid w:val="00720223"/>
    <w:rsid w:val="007635C1"/>
    <w:rsid w:val="00797496"/>
    <w:rsid w:val="00840389"/>
    <w:rsid w:val="008C6338"/>
    <w:rsid w:val="008D762A"/>
    <w:rsid w:val="008E76B6"/>
    <w:rsid w:val="008F70B0"/>
    <w:rsid w:val="00936243"/>
    <w:rsid w:val="00A623E7"/>
    <w:rsid w:val="00AC0B2B"/>
    <w:rsid w:val="00B64CB6"/>
    <w:rsid w:val="00C4406A"/>
    <w:rsid w:val="00C93763"/>
    <w:rsid w:val="00D03E6D"/>
    <w:rsid w:val="00D21AAD"/>
    <w:rsid w:val="00D23057"/>
    <w:rsid w:val="00D3228F"/>
    <w:rsid w:val="00D37DF1"/>
    <w:rsid w:val="00D45C60"/>
    <w:rsid w:val="00DA452E"/>
    <w:rsid w:val="00DC428E"/>
    <w:rsid w:val="00DF437C"/>
    <w:rsid w:val="00E0002C"/>
    <w:rsid w:val="00E90347"/>
    <w:rsid w:val="00EA5A99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157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E157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body">
    <w:name w:val="Text body"/>
    <w:basedOn w:val="Standard"/>
    <w:rsid w:val="003E157D"/>
    <w:pPr>
      <w:spacing w:after="120"/>
    </w:pPr>
  </w:style>
  <w:style w:type="paragraph" w:customStyle="1" w:styleId="TableContents">
    <w:name w:val="Table Contents"/>
    <w:basedOn w:val="Textbody"/>
    <w:rsid w:val="003E157D"/>
  </w:style>
  <w:style w:type="paragraph" w:customStyle="1" w:styleId="TableHeading">
    <w:name w:val="Table Heading"/>
    <w:basedOn w:val="TableContents"/>
    <w:rsid w:val="003E157D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semiHidden/>
    <w:rsid w:val="007974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C64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6413"/>
    <w:rPr>
      <w:sz w:val="24"/>
      <w:szCs w:val="24"/>
    </w:rPr>
  </w:style>
  <w:style w:type="paragraph" w:styleId="Zpat">
    <w:name w:val="footer"/>
    <w:basedOn w:val="Normln"/>
    <w:link w:val="ZpatChar"/>
    <w:rsid w:val="005C64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6413"/>
    <w:rPr>
      <w:sz w:val="24"/>
      <w:szCs w:val="24"/>
    </w:rPr>
  </w:style>
  <w:style w:type="table" w:styleId="Mkatabulky">
    <w:name w:val="Table Grid"/>
    <w:basedOn w:val="Normlntabulka"/>
    <w:rsid w:val="00DF4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848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157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E157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body">
    <w:name w:val="Text body"/>
    <w:basedOn w:val="Standard"/>
    <w:rsid w:val="003E157D"/>
    <w:pPr>
      <w:spacing w:after="120"/>
    </w:pPr>
  </w:style>
  <w:style w:type="paragraph" w:customStyle="1" w:styleId="TableContents">
    <w:name w:val="Table Contents"/>
    <w:basedOn w:val="Textbody"/>
    <w:rsid w:val="003E157D"/>
  </w:style>
  <w:style w:type="paragraph" w:customStyle="1" w:styleId="TableHeading">
    <w:name w:val="Table Heading"/>
    <w:basedOn w:val="TableContents"/>
    <w:rsid w:val="003E157D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semiHidden/>
    <w:rsid w:val="007974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C64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6413"/>
    <w:rPr>
      <w:sz w:val="24"/>
      <w:szCs w:val="24"/>
    </w:rPr>
  </w:style>
  <w:style w:type="paragraph" w:styleId="Zpat">
    <w:name w:val="footer"/>
    <w:basedOn w:val="Normln"/>
    <w:link w:val="ZpatChar"/>
    <w:rsid w:val="005C64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6413"/>
    <w:rPr>
      <w:sz w:val="24"/>
      <w:szCs w:val="24"/>
    </w:rPr>
  </w:style>
  <w:style w:type="table" w:styleId="Mkatabulky">
    <w:name w:val="Table Grid"/>
    <w:basedOn w:val="Normlntabulka"/>
    <w:rsid w:val="00DF4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84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ocialnisluzby.cz" TargetMode="External"/><Relationship Id="rId1" Type="http://schemas.openxmlformats.org/officeDocument/2006/relationships/hyperlink" Target="http://www.socialnisluzb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I V O T O P I S</vt:lpstr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I V O T O P I S</dc:title>
  <dc:creator>Your User Name</dc:creator>
  <cp:lastModifiedBy>Jaroslav Zetel</cp:lastModifiedBy>
  <cp:revision>3</cp:revision>
  <cp:lastPrinted>2023-01-13T05:08:00Z</cp:lastPrinted>
  <dcterms:created xsi:type="dcterms:W3CDTF">2024-08-28T16:40:00Z</dcterms:created>
  <dcterms:modified xsi:type="dcterms:W3CDTF">2024-08-30T07:25:00Z</dcterms:modified>
</cp:coreProperties>
</file>